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3EF6" w14:textId="77777777" w:rsidR="00FE72A0" w:rsidRPr="00804379" w:rsidRDefault="00FE72A0" w:rsidP="00F83AEC">
      <w:pPr>
        <w:spacing w:after="0"/>
        <w:jc w:val="right"/>
      </w:pPr>
      <w:r w:rsidRPr="00804379">
        <w:t xml:space="preserve">Spett.le Comune di Aymavilles </w:t>
      </w:r>
    </w:p>
    <w:p w14:paraId="15F666A5" w14:textId="77777777" w:rsidR="00FE72A0" w:rsidRPr="00804379" w:rsidRDefault="00FE72A0" w:rsidP="00F83AEC">
      <w:pPr>
        <w:spacing w:after="0"/>
        <w:jc w:val="right"/>
      </w:pPr>
      <w:proofErr w:type="spellStart"/>
      <w:r w:rsidRPr="00804379">
        <w:t>Loc</w:t>
      </w:r>
      <w:proofErr w:type="spellEnd"/>
      <w:r w:rsidRPr="00804379">
        <w:t xml:space="preserve"> Chef </w:t>
      </w:r>
      <w:proofErr w:type="spellStart"/>
      <w:r w:rsidRPr="00804379">
        <w:t>Lieu</w:t>
      </w:r>
      <w:proofErr w:type="spellEnd"/>
      <w:r w:rsidRPr="00804379">
        <w:t xml:space="preserve"> n. 1 </w:t>
      </w:r>
    </w:p>
    <w:p w14:paraId="28CC8469" w14:textId="3FE3C9BB" w:rsidR="00FE72A0" w:rsidRPr="00804379" w:rsidRDefault="00FE72A0" w:rsidP="00F83AEC">
      <w:pPr>
        <w:spacing w:after="0"/>
        <w:jc w:val="right"/>
      </w:pPr>
      <w:r w:rsidRPr="00804379">
        <w:t>11010 Aymavilles (AO)</w:t>
      </w:r>
    </w:p>
    <w:p w14:paraId="68363073" w14:textId="0F3C1B4B" w:rsidR="00804379" w:rsidRDefault="004E37FB" w:rsidP="00F83AEC">
      <w:pPr>
        <w:spacing w:after="0"/>
        <w:jc w:val="right"/>
        <w:rPr>
          <w:rStyle w:val="Collegamentoipertestuale"/>
        </w:rPr>
      </w:pPr>
      <w:hyperlink r:id="rId5" w:history="1">
        <w:r w:rsidR="00804379" w:rsidRPr="00804379">
          <w:rPr>
            <w:rStyle w:val="Collegamentoipertestuale"/>
          </w:rPr>
          <w:t>info@comune.aymavilles.ao.it</w:t>
        </w:r>
      </w:hyperlink>
    </w:p>
    <w:p w14:paraId="0F3320CB" w14:textId="77777777" w:rsidR="00F83AEC" w:rsidRPr="00804379" w:rsidRDefault="00F83AEC" w:rsidP="00F83AEC">
      <w:pPr>
        <w:spacing w:after="0"/>
        <w:jc w:val="right"/>
      </w:pPr>
    </w:p>
    <w:p w14:paraId="2B8DD506" w14:textId="48B0EC34" w:rsidR="00FE72A0" w:rsidRPr="00804379" w:rsidRDefault="00FE72A0" w:rsidP="004B50CC">
      <w:pPr>
        <w:jc w:val="center"/>
        <w:rPr>
          <w:b/>
        </w:rPr>
      </w:pPr>
      <w:r w:rsidRPr="00804379">
        <w:rPr>
          <w:b/>
        </w:rPr>
        <w:t xml:space="preserve">Istanza di </w:t>
      </w:r>
      <w:r w:rsidR="0053752E" w:rsidRPr="00804379">
        <w:rPr>
          <w:b/>
        </w:rPr>
        <w:t>p</w:t>
      </w:r>
      <w:r w:rsidRPr="00804379">
        <w:rPr>
          <w:b/>
        </w:rPr>
        <w:t xml:space="preserve">artecipazione alla Consulta Comunale dei Giovani  </w:t>
      </w:r>
    </w:p>
    <w:p w14:paraId="7B321254" w14:textId="2F17FA37" w:rsidR="00FE72A0" w:rsidRPr="00804379" w:rsidRDefault="00FE72A0" w:rsidP="00FE72A0">
      <w:pPr>
        <w:jc w:val="both"/>
      </w:pPr>
      <w:r w:rsidRPr="00804379">
        <w:t>Il/</w:t>
      </w:r>
      <w:r w:rsidR="00F83AEC">
        <w:t>l</w:t>
      </w:r>
      <w:r w:rsidRPr="00804379">
        <w:t>a sottoscritto/a ……………………………………………………………………………………</w:t>
      </w:r>
      <w:r w:rsidR="00F83AEC">
        <w:t>……………………………………</w:t>
      </w:r>
      <w:proofErr w:type="gramStart"/>
      <w:r w:rsidR="00F83AEC">
        <w:t>…….</w:t>
      </w:r>
      <w:proofErr w:type="gramEnd"/>
      <w:r w:rsidR="00F83AEC">
        <w:t>.</w:t>
      </w:r>
      <w:r w:rsidRPr="00804379">
        <w:t xml:space="preserve"> </w:t>
      </w:r>
      <w:r w:rsidR="00F83AEC">
        <w:t>n</w:t>
      </w:r>
      <w:r w:rsidRPr="00804379">
        <w:t>ato/a ……………………………………………………………… il …………………………… residente ad Aymavilles, in via/</w:t>
      </w:r>
      <w:proofErr w:type="spellStart"/>
      <w:r w:rsidR="00804379" w:rsidRPr="00804379">
        <w:t>l</w:t>
      </w:r>
      <w:r w:rsidRPr="00804379">
        <w:t>oc</w:t>
      </w:r>
      <w:proofErr w:type="spellEnd"/>
      <w:r w:rsidRPr="00804379">
        <w:t>.  ………………………………………………</w:t>
      </w:r>
      <w:r w:rsidR="00F83AEC">
        <w:t xml:space="preserve">………………………………………………… </w:t>
      </w:r>
      <w:proofErr w:type="spellStart"/>
      <w:proofErr w:type="gramStart"/>
      <w:r w:rsidR="00F83AEC">
        <w:t>t</w:t>
      </w:r>
      <w:r w:rsidRPr="00804379">
        <w:t>el</w:t>
      </w:r>
      <w:r w:rsidR="00F83AEC">
        <w:t>ef</w:t>
      </w:r>
      <w:proofErr w:type="spellEnd"/>
      <w:r w:rsidR="00F83AEC">
        <w:t>./</w:t>
      </w:r>
      <w:proofErr w:type="gramEnd"/>
      <w:r w:rsidR="00F83AEC">
        <w:t>cellulare</w:t>
      </w:r>
      <w:r w:rsidRPr="00804379">
        <w:t xml:space="preserve"> ………………………………………… </w:t>
      </w:r>
      <w:r w:rsidR="00F83AEC">
        <w:t xml:space="preserve">indirizzo di posta elettronica </w:t>
      </w:r>
      <w:r w:rsidRPr="00804379">
        <w:t>:</w:t>
      </w:r>
      <w:r w:rsidR="00F83AEC">
        <w:t>………………….</w:t>
      </w:r>
      <w:r w:rsidRPr="00804379">
        <w:t>……………………</w:t>
      </w:r>
      <w:r w:rsidR="00F83AEC">
        <w:t>……………………….</w:t>
      </w:r>
      <w:r w:rsidRPr="00804379">
        <w:t xml:space="preserve">………………………………………………………. </w:t>
      </w:r>
    </w:p>
    <w:p w14:paraId="4AF627D6" w14:textId="5153D4B6" w:rsidR="00FE72A0" w:rsidRPr="00804379" w:rsidRDefault="00FE72A0" w:rsidP="00FE72A0">
      <w:pPr>
        <w:jc w:val="center"/>
        <w:rPr>
          <w:b/>
          <w:bCs/>
        </w:rPr>
      </w:pPr>
      <w:r w:rsidRPr="00804379">
        <w:rPr>
          <w:b/>
          <w:bCs/>
        </w:rPr>
        <w:t>CHIEDE:</w:t>
      </w:r>
    </w:p>
    <w:p w14:paraId="2AFC031B" w14:textId="789CF7AD" w:rsidR="00F46D28" w:rsidRDefault="00FE72A0" w:rsidP="00FE72A0">
      <w:pPr>
        <w:jc w:val="both"/>
      </w:pPr>
      <w:r w:rsidRPr="00804379">
        <w:t xml:space="preserve">di entrare a far parte della </w:t>
      </w:r>
      <w:r w:rsidR="00F46D28">
        <w:t>C</w:t>
      </w:r>
      <w:r w:rsidRPr="00804379">
        <w:t xml:space="preserve">onsulta </w:t>
      </w:r>
      <w:r w:rsidR="00FA02DF">
        <w:t>c</w:t>
      </w:r>
      <w:r w:rsidR="00F46D28">
        <w:t xml:space="preserve">omunale </w:t>
      </w:r>
      <w:r w:rsidRPr="00804379">
        <w:t xml:space="preserve">dei </w:t>
      </w:r>
      <w:r w:rsidR="00F46D28">
        <w:t>G</w:t>
      </w:r>
      <w:r w:rsidRPr="00804379">
        <w:t xml:space="preserve">iovani del Comune di Aymavilles, ai sensi dell’art. 5 del </w:t>
      </w:r>
      <w:r w:rsidR="00FA02DF">
        <w:t>R</w:t>
      </w:r>
      <w:r w:rsidRPr="00804379">
        <w:t>egolamento</w:t>
      </w:r>
      <w:r w:rsidR="00F46D28">
        <w:t xml:space="preserve"> della Consulta </w:t>
      </w:r>
      <w:r w:rsidR="00FA02DF">
        <w:t>c</w:t>
      </w:r>
      <w:r w:rsidR="00F46D28">
        <w:t>omunale dei Giovani,</w:t>
      </w:r>
      <w:r w:rsidRPr="00804379">
        <w:t xml:space="preserve"> </w:t>
      </w:r>
      <w:r w:rsidR="00F46D28">
        <w:t xml:space="preserve">e </w:t>
      </w:r>
      <w:r w:rsidRPr="00804379">
        <w:t xml:space="preserve">a tal fine </w:t>
      </w:r>
    </w:p>
    <w:p w14:paraId="60631861" w14:textId="0021C7D6" w:rsidR="00FE72A0" w:rsidRPr="00F46D28" w:rsidRDefault="00FE72A0" w:rsidP="00F46D28">
      <w:pPr>
        <w:jc w:val="center"/>
        <w:rPr>
          <w:b/>
          <w:bCs/>
        </w:rPr>
      </w:pPr>
      <w:r w:rsidRPr="00F46D28">
        <w:rPr>
          <w:b/>
          <w:bCs/>
        </w:rPr>
        <w:t>DICHIARA:</w:t>
      </w:r>
    </w:p>
    <w:p w14:paraId="5EC689BF" w14:textId="242FF96E" w:rsidR="00FA02DF" w:rsidRDefault="00FE72A0" w:rsidP="00FA02DF">
      <w:pPr>
        <w:pStyle w:val="Paragrafoelenco"/>
        <w:numPr>
          <w:ilvl w:val="0"/>
          <w:numId w:val="5"/>
        </w:numPr>
        <w:spacing w:after="0" w:line="240" w:lineRule="auto"/>
        <w:ind w:left="567" w:hanging="567"/>
        <w:jc w:val="both"/>
      </w:pPr>
      <w:r w:rsidRPr="00804379">
        <w:t>di essere residente nel Comune di Aymaville</w:t>
      </w:r>
      <w:r w:rsidR="00804379" w:rsidRPr="00804379">
        <w:t>s</w:t>
      </w:r>
      <w:r w:rsidR="00FA02DF">
        <w:t>;</w:t>
      </w:r>
    </w:p>
    <w:p w14:paraId="5795AC8C" w14:textId="24096695" w:rsidR="00FA02DF" w:rsidRDefault="00FA02DF" w:rsidP="00FA02DF">
      <w:pPr>
        <w:pStyle w:val="Paragrafoelenco"/>
        <w:spacing w:after="0" w:line="240" w:lineRule="auto"/>
        <w:ind w:left="567"/>
        <w:jc w:val="both"/>
        <w:rPr>
          <w:i/>
          <w:iCs/>
        </w:rPr>
      </w:pPr>
      <w:r w:rsidRPr="00FA02DF">
        <w:rPr>
          <w:i/>
          <w:iCs/>
        </w:rPr>
        <w:t>oppure</w:t>
      </w:r>
    </w:p>
    <w:p w14:paraId="54AB20B2" w14:textId="108D62B1" w:rsidR="00FE72A0" w:rsidRDefault="00FA02DF" w:rsidP="00FA02DF">
      <w:pPr>
        <w:pStyle w:val="Paragrafoelenco"/>
        <w:numPr>
          <w:ilvl w:val="0"/>
          <w:numId w:val="5"/>
        </w:numPr>
        <w:spacing w:after="0" w:line="240" w:lineRule="auto"/>
        <w:ind w:left="567" w:hanging="567"/>
        <w:jc w:val="both"/>
      </w:pPr>
      <w:r>
        <w:t>di essere parente fino al 2° grado di ____________________, residente nel Comune di Aymavilles;</w:t>
      </w:r>
    </w:p>
    <w:p w14:paraId="4975C861" w14:textId="77777777" w:rsidR="00FA02DF" w:rsidRPr="00804379" w:rsidRDefault="00FA02DF" w:rsidP="00FA02DF">
      <w:pPr>
        <w:pStyle w:val="Paragrafoelenco"/>
        <w:spacing w:after="0" w:line="240" w:lineRule="auto"/>
        <w:ind w:left="567"/>
        <w:jc w:val="both"/>
      </w:pPr>
    </w:p>
    <w:p w14:paraId="2E627D45" w14:textId="77777777" w:rsidR="00FA02DF" w:rsidRPr="00FA02DF" w:rsidRDefault="00FE72A0" w:rsidP="00FA02DF">
      <w:pPr>
        <w:pStyle w:val="NormaleWeb"/>
        <w:numPr>
          <w:ilvl w:val="0"/>
          <w:numId w:val="5"/>
        </w:numPr>
        <w:ind w:left="567" w:hanging="567"/>
        <w:jc w:val="both"/>
      </w:pPr>
      <w:r w:rsidRPr="00F46D28">
        <w:rPr>
          <w:rFonts w:asciiTheme="minorHAnsi" w:hAnsiTheme="minorHAnsi" w:cstheme="minorBidi"/>
          <w:lang w:eastAsia="en-US"/>
        </w:rPr>
        <w:t xml:space="preserve">di avere un’età compresa tra i 15 ed i </w:t>
      </w:r>
      <w:r w:rsidR="0053752E" w:rsidRPr="00F46D28">
        <w:rPr>
          <w:rFonts w:asciiTheme="minorHAnsi" w:hAnsiTheme="minorHAnsi" w:cstheme="minorBidi"/>
          <w:lang w:eastAsia="en-US"/>
        </w:rPr>
        <w:t>25</w:t>
      </w:r>
      <w:r w:rsidRPr="00F46D28">
        <w:rPr>
          <w:rFonts w:asciiTheme="minorHAnsi" w:hAnsiTheme="minorHAnsi" w:cstheme="minorBidi"/>
          <w:lang w:eastAsia="en-US"/>
        </w:rPr>
        <w:t xml:space="preserve"> anni;</w:t>
      </w:r>
    </w:p>
    <w:p w14:paraId="136C9424" w14:textId="77777777" w:rsidR="00FA02DF" w:rsidRDefault="00FA02DF" w:rsidP="00FA02DF">
      <w:pPr>
        <w:pStyle w:val="Paragrafoelenco"/>
        <w:spacing w:after="0" w:line="240" w:lineRule="auto"/>
      </w:pPr>
    </w:p>
    <w:p w14:paraId="09B79961" w14:textId="21F77C26" w:rsidR="00FE72A0" w:rsidRDefault="004B50CC" w:rsidP="00FA02DF">
      <w:pPr>
        <w:pStyle w:val="NormaleWeb"/>
        <w:numPr>
          <w:ilvl w:val="0"/>
          <w:numId w:val="5"/>
        </w:numPr>
        <w:ind w:left="567" w:hanging="567"/>
        <w:jc w:val="both"/>
      </w:pPr>
      <w:r w:rsidRPr="00804379">
        <w:t>di aver letto e accettato il R</w:t>
      </w:r>
      <w:r w:rsidR="00FE72A0" w:rsidRPr="00804379">
        <w:t>egolamento</w:t>
      </w:r>
      <w:r w:rsidRPr="00804379">
        <w:t xml:space="preserve"> della Consulta </w:t>
      </w:r>
      <w:r w:rsidR="00FA02DF">
        <w:t>c</w:t>
      </w:r>
      <w:r w:rsidRPr="00804379">
        <w:t>omunale dei Giovani</w:t>
      </w:r>
      <w:r w:rsidR="00FE72A0" w:rsidRPr="00804379">
        <w:t xml:space="preserve"> approvato con delibera</w:t>
      </w:r>
      <w:r w:rsidR="005460C5">
        <w:t>zione</w:t>
      </w:r>
      <w:r w:rsidR="00FE72A0" w:rsidRPr="00804379">
        <w:t xml:space="preserve"> di</w:t>
      </w:r>
      <w:r w:rsidR="00F83AEC">
        <w:t xml:space="preserve"> </w:t>
      </w:r>
      <w:r w:rsidR="00F46D28">
        <w:t xml:space="preserve">Giunta </w:t>
      </w:r>
      <w:r w:rsidR="00F83AEC" w:rsidRPr="00F83AEC">
        <w:t>c</w:t>
      </w:r>
      <w:r w:rsidR="00804379" w:rsidRPr="00F83AEC">
        <w:t>omunale</w:t>
      </w:r>
      <w:r w:rsidRPr="00F83AEC">
        <w:t xml:space="preserve"> </w:t>
      </w:r>
      <w:r w:rsidR="00FE72A0" w:rsidRPr="00F83AEC">
        <w:t xml:space="preserve">n. </w:t>
      </w:r>
      <w:r w:rsidR="00FA02DF">
        <w:t>42</w:t>
      </w:r>
      <w:r w:rsidR="00FE72A0" w:rsidRPr="00F83AEC">
        <w:t xml:space="preserve"> del</w:t>
      </w:r>
      <w:r w:rsidR="00FA02DF">
        <w:t>l’8 maggio 2023</w:t>
      </w:r>
      <w:r w:rsidR="00824655">
        <w:t>;</w:t>
      </w:r>
    </w:p>
    <w:p w14:paraId="7E6FD1D6" w14:textId="77777777" w:rsidR="00FA02DF" w:rsidRDefault="00FA02DF" w:rsidP="00FA02DF">
      <w:pPr>
        <w:pStyle w:val="Paragrafoelenco"/>
        <w:spacing w:after="0" w:line="240" w:lineRule="auto"/>
        <w:ind w:left="567"/>
        <w:jc w:val="both"/>
      </w:pPr>
    </w:p>
    <w:p w14:paraId="6383E232" w14:textId="69078318" w:rsidR="00FE72A0" w:rsidRDefault="00091C30" w:rsidP="00FA02DF">
      <w:pPr>
        <w:pStyle w:val="Paragrafoelenco"/>
        <w:numPr>
          <w:ilvl w:val="0"/>
          <w:numId w:val="5"/>
        </w:numPr>
        <w:spacing w:after="0" w:line="240" w:lineRule="auto"/>
        <w:ind w:left="567" w:hanging="567"/>
        <w:jc w:val="both"/>
      </w:pPr>
      <w:r w:rsidRPr="00F46D28">
        <w:t>di essere stato informato, ai sensi dell’art. 13 del Regolamento Europeo Privacy UE/2016/679 (GDPR), che i dati personali contenuti nella presente dichiarazione saranno trattati, anche con strumenti informatici, esclusivamente nell’ambito del procedimento per il quale la presente dichiarazione viene resa</w:t>
      </w:r>
      <w:r w:rsidR="00F83AEC">
        <w:t>.</w:t>
      </w:r>
      <w:r w:rsidR="001C7ACB">
        <w:t xml:space="preserve"> </w:t>
      </w:r>
      <w:r w:rsidR="001C7ACB" w:rsidRPr="001C7ACB">
        <w:t xml:space="preserve">Ai sensi e per gli effetti degli artt. 12, 13 e 14 del Regolamento UE 679/2016 l’informativa relativa alla protezione dei dati personali è reperibile al seguente link </w:t>
      </w:r>
      <w:hyperlink r:id="rId6" w:history="1">
        <w:r w:rsidR="001C7ACB" w:rsidRPr="00824655">
          <w:rPr>
            <w:color w:val="365F91" w:themeColor="accent1" w:themeShade="BF"/>
          </w:rPr>
          <w:t>http://www.comune.aymavilles.ao.it/privacy-1</w:t>
        </w:r>
      </w:hyperlink>
      <w:r w:rsidR="001C7ACB">
        <w:t>.</w:t>
      </w:r>
    </w:p>
    <w:p w14:paraId="5073D853" w14:textId="77777777" w:rsidR="001C7ACB" w:rsidRPr="00804379" w:rsidRDefault="001C7ACB" w:rsidP="001C7ACB">
      <w:pPr>
        <w:jc w:val="both"/>
      </w:pPr>
    </w:p>
    <w:p w14:paraId="55898EB3" w14:textId="7C0D6E2E" w:rsidR="00FE72A0" w:rsidRPr="00804379" w:rsidRDefault="00FE72A0" w:rsidP="00FE72A0">
      <w:pPr>
        <w:jc w:val="both"/>
      </w:pPr>
      <w:r w:rsidRPr="00804379">
        <w:t xml:space="preserve">Aymavilles </w:t>
      </w:r>
      <w:r w:rsidR="00804379">
        <w:t xml:space="preserve">lì </w:t>
      </w:r>
      <w:r w:rsidRPr="00804379">
        <w:t>______</w:t>
      </w:r>
      <w:r w:rsidR="00804379">
        <w:t>___________</w:t>
      </w:r>
      <w:r w:rsidRPr="00804379">
        <w:t xml:space="preserve">   </w:t>
      </w:r>
      <w:r w:rsidRPr="00804379">
        <w:tab/>
      </w:r>
      <w:r w:rsidRPr="00804379">
        <w:tab/>
      </w:r>
      <w:r w:rsidRPr="00804379">
        <w:tab/>
      </w:r>
      <w:r w:rsidRPr="00804379">
        <w:tab/>
      </w:r>
      <w:r w:rsidRPr="00804379">
        <w:tab/>
      </w:r>
      <w:r w:rsidRPr="00804379">
        <w:tab/>
      </w:r>
      <w:r w:rsidRPr="00804379">
        <w:tab/>
        <w:t xml:space="preserve">in fede </w:t>
      </w:r>
    </w:p>
    <w:p w14:paraId="19345082" w14:textId="5C0C9470" w:rsidR="00FE72A0" w:rsidRPr="00804379" w:rsidRDefault="00FE72A0" w:rsidP="00FE72A0">
      <w:pPr>
        <w:jc w:val="both"/>
      </w:pPr>
      <w:r w:rsidRPr="00804379">
        <w:tab/>
      </w:r>
      <w:r w:rsidRPr="00804379">
        <w:tab/>
      </w:r>
      <w:r w:rsidRPr="00804379">
        <w:tab/>
      </w:r>
      <w:r w:rsidRPr="00804379">
        <w:tab/>
      </w:r>
      <w:r w:rsidRPr="00804379">
        <w:tab/>
      </w:r>
      <w:r w:rsidRPr="00804379">
        <w:tab/>
      </w:r>
      <w:r w:rsidRPr="00804379">
        <w:tab/>
      </w:r>
      <w:r w:rsidR="00F83AEC">
        <w:t xml:space="preserve">                         </w:t>
      </w:r>
      <w:r w:rsidRPr="00804379">
        <w:t>_______________________________</w:t>
      </w:r>
    </w:p>
    <w:p w14:paraId="070138C9" w14:textId="4EB3527A" w:rsidR="004B50CC" w:rsidRDefault="005038BF" w:rsidP="005038BF">
      <w:pPr>
        <w:pBdr>
          <w:bottom w:val="single" w:sz="4" w:space="1" w:color="auto"/>
        </w:pBdr>
        <w:spacing w:after="120"/>
        <w:jc w:val="both"/>
      </w:pPr>
      <w:r>
        <w:t>N.B.: Allegare un documento d’identità</w:t>
      </w:r>
    </w:p>
    <w:p w14:paraId="746428CB" w14:textId="77777777" w:rsidR="005038BF" w:rsidRPr="00804379" w:rsidRDefault="005038BF" w:rsidP="005038BF">
      <w:pPr>
        <w:pBdr>
          <w:bottom w:val="single" w:sz="4" w:space="1" w:color="auto"/>
        </w:pBdr>
        <w:spacing w:after="120"/>
        <w:jc w:val="both"/>
      </w:pPr>
    </w:p>
    <w:p w14:paraId="54EC3B47" w14:textId="6A62174D" w:rsidR="00FE72A0" w:rsidRPr="00804379" w:rsidRDefault="00FE72A0" w:rsidP="005038BF">
      <w:pPr>
        <w:spacing w:after="120"/>
        <w:jc w:val="center"/>
        <w:rPr>
          <w:b/>
          <w:bCs/>
          <w:u w:val="single"/>
        </w:rPr>
      </w:pPr>
      <w:r w:rsidRPr="00804379">
        <w:rPr>
          <w:b/>
          <w:bCs/>
          <w:u w:val="single"/>
        </w:rPr>
        <w:t>Nel caso di</w:t>
      </w:r>
      <w:r w:rsidR="004B50CC" w:rsidRPr="00804379">
        <w:rPr>
          <w:b/>
          <w:bCs/>
          <w:u w:val="single"/>
        </w:rPr>
        <w:t xml:space="preserve"> istanze per </w:t>
      </w:r>
      <w:r w:rsidRPr="00804379">
        <w:rPr>
          <w:b/>
          <w:bCs/>
          <w:u w:val="single"/>
        </w:rPr>
        <w:t>minorenni si richied</w:t>
      </w:r>
      <w:r w:rsidR="00804379" w:rsidRPr="00804379">
        <w:rPr>
          <w:b/>
          <w:bCs/>
          <w:u w:val="single"/>
        </w:rPr>
        <w:t xml:space="preserve">e l’autorizzazione e </w:t>
      </w:r>
      <w:r w:rsidR="004B50CC" w:rsidRPr="00804379">
        <w:rPr>
          <w:b/>
          <w:bCs/>
          <w:u w:val="single"/>
        </w:rPr>
        <w:t>le generalità di un genitore:</w:t>
      </w:r>
    </w:p>
    <w:p w14:paraId="165A25A4" w14:textId="77777777" w:rsidR="00F83AEC" w:rsidRPr="00804379" w:rsidRDefault="00F83AEC" w:rsidP="005038BF">
      <w:pPr>
        <w:spacing w:after="120"/>
        <w:jc w:val="both"/>
      </w:pPr>
      <w:r w:rsidRPr="00804379">
        <w:t>Il/</w:t>
      </w:r>
      <w:r>
        <w:t>l</w:t>
      </w:r>
      <w:r w:rsidRPr="00804379">
        <w:t>a sottoscritto/a ……………………………………………………………………………………</w:t>
      </w:r>
      <w:r>
        <w:t>……………………………………</w:t>
      </w:r>
      <w:proofErr w:type="gramStart"/>
      <w:r>
        <w:t>…….</w:t>
      </w:r>
      <w:proofErr w:type="gramEnd"/>
      <w:r>
        <w:t>.</w:t>
      </w:r>
      <w:r w:rsidRPr="00804379">
        <w:t xml:space="preserve"> </w:t>
      </w:r>
      <w:r>
        <w:t>n</w:t>
      </w:r>
      <w:r w:rsidRPr="00804379">
        <w:t>ato/a ……………………………………………………………… il …………………………… residente ad Aymavilles, in via/</w:t>
      </w:r>
      <w:proofErr w:type="spellStart"/>
      <w:r w:rsidRPr="00804379">
        <w:t>loc</w:t>
      </w:r>
      <w:proofErr w:type="spellEnd"/>
      <w:r w:rsidRPr="00804379">
        <w:t>.  ………………………………………………</w:t>
      </w:r>
      <w:r>
        <w:t xml:space="preserve">………………………………………………… </w:t>
      </w:r>
      <w:proofErr w:type="spellStart"/>
      <w:proofErr w:type="gramStart"/>
      <w:r>
        <w:t>t</w:t>
      </w:r>
      <w:r w:rsidRPr="00804379">
        <w:t>el</w:t>
      </w:r>
      <w:r>
        <w:t>ef</w:t>
      </w:r>
      <w:proofErr w:type="spellEnd"/>
      <w:r>
        <w:t>./</w:t>
      </w:r>
      <w:proofErr w:type="gramEnd"/>
      <w:r>
        <w:t>cellulare</w:t>
      </w:r>
      <w:r w:rsidRPr="00804379">
        <w:t xml:space="preserve"> ………………………………………… </w:t>
      </w:r>
      <w:r>
        <w:t xml:space="preserve">indirizzo di posta elettronica </w:t>
      </w:r>
      <w:r w:rsidRPr="00804379">
        <w:t>:</w:t>
      </w:r>
      <w:r>
        <w:t>………………….</w:t>
      </w:r>
      <w:r w:rsidRPr="00804379">
        <w:t>……………………</w:t>
      </w:r>
      <w:r>
        <w:t>……………………….</w:t>
      </w:r>
      <w:r w:rsidRPr="00804379">
        <w:t xml:space="preserve">………………………………………………………. </w:t>
      </w:r>
    </w:p>
    <w:p w14:paraId="0BFF551A" w14:textId="6FF70A70" w:rsidR="004B50CC" w:rsidRPr="00F83AEC" w:rsidRDefault="004B50CC" w:rsidP="005038BF">
      <w:pPr>
        <w:spacing w:after="120"/>
        <w:jc w:val="center"/>
      </w:pPr>
      <w:r w:rsidRPr="00F83AEC">
        <w:t>AUTORIZZA IL PROPRIO FIGLIO DI CUI SI SONO FORNITE LE GENERALITA’, A PARTECIP</w:t>
      </w:r>
      <w:r w:rsidR="00804379" w:rsidRPr="00F83AEC">
        <w:t>ARE</w:t>
      </w:r>
      <w:r w:rsidRPr="00F83AEC">
        <w:t xml:space="preserve"> ALLA CONSULTA COMUNALE DEI GIOVANI DI AYMAVILLES</w:t>
      </w:r>
      <w:r w:rsidR="00F83AEC">
        <w:t>.</w:t>
      </w:r>
    </w:p>
    <w:p w14:paraId="2573F3B7" w14:textId="77777777" w:rsidR="00F83AEC" w:rsidRPr="00804379" w:rsidRDefault="00F83AEC" w:rsidP="005038BF">
      <w:pPr>
        <w:spacing w:after="120"/>
        <w:jc w:val="both"/>
      </w:pPr>
      <w:r w:rsidRPr="00804379">
        <w:t xml:space="preserve">Aymavilles </w:t>
      </w:r>
      <w:r>
        <w:t xml:space="preserve">lì </w:t>
      </w:r>
      <w:r w:rsidRPr="00804379">
        <w:t>______</w:t>
      </w:r>
      <w:r>
        <w:t>___________</w:t>
      </w:r>
      <w:r w:rsidRPr="00804379">
        <w:t xml:space="preserve">   </w:t>
      </w:r>
      <w:r w:rsidRPr="00804379">
        <w:tab/>
      </w:r>
      <w:r w:rsidRPr="00804379">
        <w:tab/>
      </w:r>
      <w:r w:rsidRPr="00804379">
        <w:tab/>
      </w:r>
      <w:r w:rsidRPr="00804379">
        <w:tab/>
      </w:r>
      <w:r w:rsidRPr="00804379">
        <w:tab/>
      </w:r>
      <w:r w:rsidRPr="00804379">
        <w:tab/>
      </w:r>
      <w:r w:rsidRPr="00804379">
        <w:tab/>
        <w:t xml:space="preserve">in fede </w:t>
      </w:r>
    </w:p>
    <w:p w14:paraId="6C597E42" w14:textId="77777777" w:rsidR="00F83AEC" w:rsidRPr="00804379" w:rsidRDefault="00F83AEC" w:rsidP="005038BF">
      <w:pPr>
        <w:spacing w:after="120"/>
        <w:jc w:val="both"/>
      </w:pPr>
      <w:r w:rsidRPr="00804379">
        <w:tab/>
      </w:r>
      <w:r w:rsidRPr="00804379">
        <w:tab/>
      </w:r>
      <w:r w:rsidRPr="00804379">
        <w:tab/>
      </w:r>
      <w:r w:rsidRPr="00804379">
        <w:tab/>
      </w:r>
      <w:r w:rsidRPr="00804379">
        <w:tab/>
      </w:r>
      <w:r w:rsidRPr="00804379">
        <w:tab/>
      </w:r>
      <w:r w:rsidRPr="00804379">
        <w:tab/>
      </w:r>
      <w:r>
        <w:t xml:space="preserve">                         </w:t>
      </w:r>
      <w:r w:rsidRPr="00804379">
        <w:t>_______________________________</w:t>
      </w:r>
    </w:p>
    <w:p w14:paraId="76A42999" w14:textId="509205C7" w:rsidR="00FE72A0" w:rsidRDefault="004B50CC" w:rsidP="005038BF">
      <w:pPr>
        <w:spacing w:after="120"/>
        <w:jc w:val="both"/>
      </w:pPr>
      <w:r w:rsidRPr="00804379">
        <w:t xml:space="preserve"> (NEL</w:t>
      </w:r>
      <w:r w:rsidR="00B2452F">
        <w:t xml:space="preserve"> </w:t>
      </w:r>
      <w:r w:rsidRPr="00804379">
        <w:t xml:space="preserve">CASO DI MINORENNI BISOGNA ALLEGARE I DOCUMENTI DELL’INTERESSATO E DEL GENITORE) </w:t>
      </w:r>
    </w:p>
    <w:sectPr w:rsidR="00FE72A0" w:rsidSect="004B50CC">
      <w:pgSz w:w="11906" w:h="16838" w:code="9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68A2"/>
    <w:multiLevelType w:val="hybridMultilevel"/>
    <w:tmpl w:val="D998524A"/>
    <w:lvl w:ilvl="0" w:tplc="3A5EBB96">
      <w:start w:val="3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1F32E65"/>
    <w:multiLevelType w:val="hybridMultilevel"/>
    <w:tmpl w:val="055AA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74F3"/>
    <w:multiLevelType w:val="hybridMultilevel"/>
    <w:tmpl w:val="B4DAA6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50372"/>
    <w:multiLevelType w:val="hybridMultilevel"/>
    <w:tmpl w:val="E482DF60"/>
    <w:lvl w:ilvl="0" w:tplc="3A5EBB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8160F"/>
    <w:multiLevelType w:val="hybridMultilevel"/>
    <w:tmpl w:val="11309B8E"/>
    <w:lvl w:ilvl="0" w:tplc="3A5EBB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722349">
    <w:abstractNumId w:val="1"/>
  </w:num>
  <w:num w:numId="2" w16cid:durableId="1610314563">
    <w:abstractNumId w:val="4"/>
  </w:num>
  <w:num w:numId="3" w16cid:durableId="1543128922">
    <w:abstractNumId w:val="0"/>
  </w:num>
  <w:num w:numId="4" w16cid:durableId="1554271202">
    <w:abstractNumId w:val="3"/>
  </w:num>
  <w:num w:numId="5" w16cid:durableId="1565097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A0"/>
    <w:rsid w:val="00091C30"/>
    <w:rsid w:val="001C7ACB"/>
    <w:rsid w:val="004B50CC"/>
    <w:rsid w:val="004E37FB"/>
    <w:rsid w:val="005038BF"/>
    <w:rsid w:val="0053752E"/>
    <w:rsid w:val="005460C5"/>
    <w:rsid w:val="00616C1F"/>
    <w:rsid w:val="00804379"/>
    <w:rsid w:val="00824655"/>
    <w:rsid w:val="00B2452F"/>
    <w:rsid w:val="00B74BA7"/>
    <w:rsid w:val="00F46D28"/>
    <w:rsid w:val="00F83AEC"/>
    <w:rsid w:val="00FA02DF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6741"/>
  <w15:docId w15:val="{9EACFFED-9731-4CB7-B50F-EE4C2CD5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437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437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F46D28"/>
    <w:pPr>
      <w:spacing w:after="0" w:line="240" w:lineRule="auto"/>
    </w:pPr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F46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aymavilles.ao.it/privacy-1" TargetMode="External"/><Relationship Id="rId5" Type="http://schemas.openxmlformats.org/officeDocument/2006/relationships/hyperlink" Target="mailto:info@comune.aymavilles.a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Sabina Rollet</cp:lastModifiedBy>
  <cp:revision>11</cp:revision>
  <dcterms:created xsi:type="dcterms:W3CDTF">2022-12-07T09:27:00Z</dcterms:created>
  <dcterms:modified xsi:type="dcterms:W3CDTF">2023-08-03T07:06:00Z</dcterms:modified>
</cp:coreProperties>
</file>